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84DF" w14:textId="77777777" w:rsidR="00C745E3" w:rsidRDefault="00C745E3" w:rsidP="00C745E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3608BC">
        <w:rPr>
          <w:rFonts w:ascii="Times New Roman" w:eastAsia="Times New Roman" w:hAnsi="Times New Roman" w:cs="Times New Roman"/>
        </w:rPr>
        <w:fldChar w:fldCharType="begin"/>
      </w:r>
      <w:r w:rsidRPr="003608BC">
        <w:rPr>
          <w:rFonts w:ascii="Times New Roman" w:eastAsia="Times New Roman" w:hAnsi="Times New Roman" w:cs="Times New Roman"/>
        </w:rPr>
        <w:instrText xml:space="preserve"> INCLUDEPICTURE "https://assumptionwise.org/resources/Pictures/WISE-Logos/WISE-Logo-Full-Name%20.png" \* MERGEFORMATINET </w:instrText>
      </w:r>
      <w:r w:rsidRPr="003608BC">
        <w:rPr>
          <w:rFonts w:ascii="Times New Roman" w:eastAsia="Times New Roman" w:hAnsi="Times New Roman" w:cs="Times New Roman"/>
        </w:rPr>
        <w:fldChar w:fldCharType="separate"/>
      </w:r>
      <w:r w:rsidRPr="001C1585">
        <w:rPr>
          <w:rFonts w:eastAsia="Times New Roman" w:cs="Times New Roman"/>
          <w:noProof/>
        </w:rPr>
        <w:drawing>
          <wp:inline distT="0" distB="0" distL="0" distR="0" wp14:anchorId="24706F7B" wp14:editId="0871820D">
            <wp:extent cx="3200400" cy="7340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9" cy="8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BC">
        <w:rPr>
          <w:rFonts w:ascii="Times New Roman" w:eastAsia="Times New Roman" w:hAnsi="Times New Roman" w:cs="Times New Roman"/>
        </w:rPr>
        <w:fldChar w:fldCharType="end"/>
      </w:r>
    </w:p>
    <w:p w14:paraId="2A9818B5" w14:textId="77777777" w:rsidR="00C745E3" w:rsidRPr="00C96209" w:rsidRDefault="00C745E3" w:rsidP="00C745E3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C96209">
        <w:rPr>
          <w:rFonts w:asciiTheme="majorHAnsi" w:eastAsia="Times New Roman" w:hAnsiTheme="majorHAnsi" w:cstheme="majorHAnsi"/>
          <w:b/>
          <w:bCs/>
          <w:color w:val="000000" w:themeColor="text1"/>
        </w:rPr>
        <w:t>COURSE PROPOSAL</w:t>
      </w:r>
      <w:r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 FORM</w:t>
      </w:r>
    </w:p>
    <w:p w14:paraId="27F8AC5A" w14:textId="488D2B95" w:rsidR="00C745E3" w:rsidRPr="00C96209" w:rsidRDefault="00C745E3" w:rsidP="00C745E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C96209">
        <w:rPr>
          <w:rFonts w:asciiTheme="majorHAnsi" w:hAnsiTheme="majorHAnsi" w:cstheme="majorHAnsi"/>
          <w:color w:val="000000" w:themeColor="text1"/>
        </w:rPr>
        <w:t>Academic Year 2022</w:t>
      </w:r>
      <w:r w:rsidR="0052440D">
        <w:rPr>
          <w:rFonts w:asciiTheme="majorHAnsi" w:hAnsiTheme="majorHAnsi" w:cstheme="majorHAnsi"/>
          <w:color w:val="000000" w:themeColor="text1"/>
        </w:rPr>
        <w:t>-2023</w:t>
      </w:r>
    </w:p>
    <w:tbl>
      <w:tblPr>
        <w:tblStyle w:val="TableGrid"/>
        <w:tblpPr w:leftFromText="180" w:rightFromText="180" w:vertAnchor="text" w:horzAnchor="page" w:tblpX="7587" w:tblpY="415"/>
        <w:tblW w:w="0" w:type="auto"/>
        <w:tblLook w:val="04A0" w:firstRow="1" w:lastRow="0" w:firstColumn="1" w:lastColumn="0" w:noHBand="0" w:noVBand="1"/>
      </w:tblPr>
      <w:tblGrid>
        <w:gridCol w:w="751"/>
        <w:gridCol w:w="2560"/>
      </w:tblGrid>
      <w:tr w:rsidR="00C745E3" w:rsidRPr="00C96209" w14:paraId="02318561" w14:textId="77777777" w:rsidTr="00F511C7">
        <w:trPr>
          <w:trHeight w:val="472"/>
        </w:trPr>
        <w:tc>
          <w:tcPr>
            <w:tcW w:w="751" w:type="dxa"/>
            <w:vAlign w:val="center"/>
          </w:tcPr>
          <w:p w14:paraId="09F8AEF2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Date:</w:t>
            </w:r>
          </w:p>
        </w:tc>
        <w:tc>
          <w:tcPr>
            <w:tcW w:w="2560" w:type="dxa"/>
            <w:vAlign w:val="center"/>
          </w:tcPr>
          <w:p w14:paraId="245C40E0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40D68FF6" w14:textId="77777777" w:rsidR="00C745E3" w:rsidRPr="00C96209" w:rsidRDefault="00C745E3" w:rsidP="00C745E3">
      <w:pPr>
        <w:rPr>
          <w:rFonts w:asciiTheme="majorHAnsi" w:eastAsia="Times New Roman" w:hAnsiTheme="majorHAnsi" w:cstheme="majorHAnsi"/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855"/>
        <w:gridCol w:w="5127"/>
      </w:tblGrid>
      <w:tr w:rsidR="00C745E3" w:rsidRPr="00C96209" w14:paraId="014DD690" w14:textId="77777777" w:rsidTr="00F511C7">
        <w:trPr>
          <w:trHeight w:val="487"/>
        </w:trPr>
        <w:tc>
          <w:tcPr>
            <w:tcW w:w="835" w:type="dxa"/>
            <w:vAlign w:val="center"/>
          </w:tcPr>
          <w:p w14:paraId="025DB347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Name: </w:t>
            </w:r>
          </w:p>
        </w:tc>
        <w:tc>
          <w:tcPr>
            <w:tcW w:w="5127" w:type="dxa"/>
            <w:vAlign w:val="center"/>
          </w:tcPr>
          <w:p w14:paraId="5FB36C47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22CF29C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</w:t>
      </w:r>
    </w:p>
    <w:p w14:paraId="65C061F7" w14:textId="652025A3" w:rsidR="00C745E3" w:rsidRPr="001B1DEE" w:rsidRDefault="00C745E3" w:rsidP="001B1DEE">
      <w:pPr>
        <w:pStyle w:val="Heading1"/>
      </w:pPr>
      <w:r w:rsidRPr="00C96209">
        <w:t>Title of Course: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C745E3" w:rsidRPr="00C96209" w14:paraId="310B6E54" w14:textId="77777777" w:rsidTr="00F511C7">
        <w:trPr>
          <w:trHeight w:val="486"/>
        </w:trPr>
        <w:tc>
          <w:tcPr>
            <w:tcW w:w="9422" w:type="dxa"/>
            <w:vAlign w:val="center"/>
          </w:tcPr>
          <w:p w14:paraId="207B30CA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E946828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36906B2" w14:textId="1402A631" w:rsidR="00C745E3" w:rsidRPr="00C96209" w:rsidRDefault="00C745E3" w:rsidP="001B1DEE">
      <w:pPr>
        <w:pStyle w:val="Heading1"/>
        <w:rPr>
          <w:b w:val="0"/>
          <w:bCs w:val="0"/>
        </w:rPr>
      </w:pPr>
      <w:r w:rsidRPr="00C96209">
        <w:t xml:space="preserve">Your Brief Biography </w:t>
      </w:r>
      <w:r w:rsidRPr="001B1DEE">
        <w:t>Relevant</w:t>
      </w:r>
      <w:r w:rsidRPr="00C96209">
        <w:t xml:space="preserve"> to the Course: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C745E3" w:rsidRPr="00C96209" w14:paraId="6C9EACD8" w14:textId="77777777" w:rsidTr="00F511C7">
        <w:trPr>
          <w:trHeight w:val="306"/>
        </w:trPr>
        <w:tc>
          <w:tcPr>
            <w:tcW w:w="9378" w:type="dxa"/>
            <w:shd w:val="clear" w:color="auto" w:fill="F2F2F2" w:themeFill="background1" w:themeFillShade="F2"/>
          </w:tcPr>
          <w:p w14:paraId="4F32D83E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Due to space considerations in the catalog, please limit your biography to 70 words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or less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C745E3" w:rsidRPr="00C96209" w14:paraId="1FA14ABC" w14:textId="77777777" w:rsidTr="00F511C7">
        <w:trPr>
          <w:trHeight w:val="919"/>
        </w:trPr>
        <w:tc>
          <w:tcPr>
            <w:tcW w:w="9378" w:type="dxa"/>
          </w:tcPr>
          <w:p w14:paraId="1E59D102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6B3FAFC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1B09DC4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09BCE2BF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4FD7DF3A" w14:textId="059DDBB7" w:rsidR="00C745E3" w:rsidRPr="00C96209" w:rsidRDefault="00C745E3" w:rsidP="001B1DEE">
      <w:pPr>
        <w:pStyle w:val="Heading1"/>
      </w:pPr>
      <w:r w:rsidRPr="00C96209">
        <w:t>Course 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5E3" w:rsidRPr="00C96209" w14:paraId="159755B5" w14:textId="77777777" w:rsidTr="00F511C7">
        <w:tc>
          <w:tcPr>
            <w:tcW w:w="9350" w:type="dxa"/>
            <w:shd w:val="clear" w:color="auto" w:fill="F2F2F2" w:themeFill="background1" w:themeFillShade="F2"/>
          </w:tcPr>
          <w:p w14:paraId="279B8DB0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Due to limited catalog space, please provide a brief but limited informative description of your course offering, 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in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100 words</w:t>
            </w: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or less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  <w:tr w:rsidR="00C745E3" w:rsidRPr="00C96209" w14:paraId="0F2BAD58" w14:textId="77777777" w:rsidTr="00F511C7">
        <w:tc>
          <w:tcPr>
            <w:tcW w:w="9350" w:type="dxa"/>
          </w:tcPr>
          <w:p w14:paraId="69BFC024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C3B188A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22962D1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08C0A8FF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621FF38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7ECEC8BD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DF806D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19A5BBC6" w14:textId="77777777" w:rsidR="00C745E3" w:rsidRPr="00C96209" w:rsidRDefault="00C745E3" w:rsidP="00C745E3">
      <w:pPr>
        <w:rPr>
          <w:rFonts w:asciiTheme="majorHAnsi" w:hAnsiTheme="majorHAnsi" w:cstheme="majorHAnsi"/>
          <w:color w:val="000000" w:themeColor="text1"/>
        </w:rPr>
      </w:pPr>
    </w:p>
    <w:p w14:paraId="47A9F35E" w14:textId="0413C5F4" w:rsidR="00C745E3" w:rsidRPr="001B1DEE" w:rsidRDefault="00C745E3" w:rsidP="001B1DEE">
      <w:pPr>
        <w:pStyle w:val="Heading1"/>
      </w:pPr>
      <w:r w:rsidRPr="00C96209"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C745E3" w:rsidRPr="00C96209" w14:paraId="419E4E10" w14:textId="77777777" w:rsidTr="001B1DE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DEA2800" w14:textId="77777777" w:rsidR="00C745E3" w:rsidRPr="00E77702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10"/>
                <w:szCs w:val="10"/>
              </w:rPr>
            </w:pPr>
          </w:p>
          <w:p w14:paraId="7B0D7372" w14:textId="77777777" w:rsidR="00C745E3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Fall or Spring Session courses are five, 90-minute sessions. Summer courses are held for five or fewer sessions. Selected courses are also chosen where they are offered a 10-week session, each class meeting once per week. Please add more rows to the table below, if needed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</w:rPr>
              <w:t>.</w:t>
            </w:r>
          </w:p>
          <w:p w14:paraId="4E12C863" w14:textId="77777777" w:rsidR="00C745E3" w:rsidRPr="00E77702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10"/>
                <w:szCs w:val="10"/>
              </w:rPr>
            </w:pPr>
          </w:p>
        </w:tc>
      </w:tr>
      <w:tr w:rsidR="00C745E3" w:rsidRPr="00C96209" w14:paraId="3B0361C8" w14:textId="77777777" w:rsidTr="001B1DEE">
        <w:trPr>
          <w:trHeight w:val="586"/>
        </w:trPr>
        <w:tc>
          <w:tcPr>
            <w:tcW w:w="1165" w:type="dxa"/>
            <w:vAlign w:val="center"/>
          </w:tcPr>
          <w:p w14:paraId="71259C51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1.</w:t>
            </w:r>
          </w:p>
        </w:tc>
        <w:tc>
          <w:tcPr>
            <w:tcW w:w="8185" w:type="dxa"/>
          </w:tcPr>
          <w:p w14:paraId="4AEACDD4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2CE72857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C745E3" w:rsidRPr="00C96209" w14:paraId="2E8D5E2B" w14:textId="77777777" w:rsidTr="001B1DEE">
        <w:trPr>
          <w:trHeight w:val="586"/>
        </w:trPr>
        <w:tc>
          <w:tcPr>
            <w:tcW w:w="1165" w:type="dxa"/>
            <w:vAlign w:val="center"/>
          </w:tcPr>
          <w:p w14:paraId="0BCAF6C6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2.</w:t>
            </w:r>
          </w:p>
        </w:tc>
        <w:tc>
          <w:tcPr>
            <w:tcW w:w="8185" w:type="dxa"/>
          </w:tcPr>
          <w:p w14:paraId="0469B77D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66B0FAAB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C745E3" w:rsidRPr="00C96209" w14:paraId="4FABC996" w14:textId="77777777" w:rsidTr="001B1DEE">
        <w:trPr>
          <w:trHeight w:val="586"/>
        </w:trPr>
        <w:tc>
          <w:tcPr>
            <w:tcW w:w="1165" w:type="dxa"/>
            <w:vAlign w:val="center"/>
          </w:tcPr>
          <w:p w14:paraId="00626E9E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3.</w:t>
            </w:r>
          </w:p>
        </w:tc>
        <w:tc>
          <w:tcPr>
            <w:tcW w:w="8185" w:type="dxa"/>
          </w:tcPr>
          <w:p w14:paraId="5B3A5274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677A08AD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C745E3" w:rsidRPr="00C96209" w14:paraId="3854C1DB" w14:textId="77777777" w:rsidTr="001B1DEE">
        <w:trPr>
          <w:trHeight w:val="586"/>
        </w:trPr>
        <w:tc>
          <w:tcPr>
            <w:tcW w:w="1165" w:type="dxa"/>
            <w:vAlign w:val="center"/>
          </w:tcPr>
          <w:p w14:paraId="0C61592F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4.</w:t>
            </w:r>
          </w:p>
        </w:tc>
        <w:tc>
          <w:tcPr>
            <w:tcW w:w="8185" w:type="dxa"/>
          </w:tcPr>
          <w:p w14:paraId="0DA723D0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60159DD4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  <w:tr w:rsidR="00C745E3" w:rsidRPr="00C96209" w14:paraId="19DE6289" w14:textId="77777777" w:rsidTr="001B1DEE">
        <w:trPr>
          <w:trHeight w:val="586"/>
        </w:trPr>
        <w:tc>
          <w:tcPr>
            <w:tcW w:w="1165" w:type="dxa"/>
            <w:vAlign w:val="center"/>
          </w:tcPr>
          <w:p w14:paraId="269DC15B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>Week 5.</w:t>
            </w:r>
          </w:p>
        </w:tc>
        <w:tc>
          <w:tcPr>
            <w:tcW w:w="8185" w:type="dxa"/>
          </w:tcPr>
          <w:p w14:paraId="0D0F8EE3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  <w:p w14:paraId="28E9513D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</w:p>
        </w:tc>
      </w:tr>
    </w:tbl>
    <w:p w14:paraId="0260D23C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BB59294" w14:textId="25568AB3" w:rsidR="00C745E3" w:rsidRPr="001B1DEE" w:rsidRDefault="00C745E3" w:rsidP="001B1DEE">
      <w:pPr>
        <w:pStyle w:val="Heading1"/>
      </w:pPr>
      <w:r w:rsidRPr="00C96209">
        <w:lastRenderedPageBreak/>
        <w:t>Suggested Book(s):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"/>
        <w:gridCol w:w="4179"/>
        <w:gridCol w:w="2937"/>
        <w:gridCol w:w="1860"/>
      </w:tblGrid>
      <w:tr w:rsidR="00C745E3" w:rsidRPr="00C96209" w14:paraId="43B9AE64" w14:textId="77777777" w:rsidTr="00F511C7">
        <w:trPr>
          <w:trHeight w:val="24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FC52217" w14:textId="77777777" w:rsidR="00C745E3" w:rsidRPr="00C96209" w:rsidRDefault="00C745E3" w:rsidP="00F511C7">
            <w:pPr>
              <w:shd w:val="clear" w:color="auto" w:fill="F2F2F2" w:themeFill="background1" w:themeFillShade="F2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List title, author, publisher, ISBN # and edition, and whether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1"/>
                <w:szCs w:val="21"/>
              </w:rPr>
              <w:t>required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 or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1"/>
                <w:szCs w:val="21"/>
              </w:rPr>
              <w:t>optional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. Add more rows as needed.</w:t>
            </w:r>
          </w:p>
          <w:p w14:paraId="38B99C9B" w14:textId="77777777" w:rsidR="00C745E3" w:rsidRPr="00C96209" w:rsidRDefault="00C745E3" w:rsidP="00F511C7">
            <w:pPr>
              <w:shd w:val="clear" w:color="auto" w:fill="F2F2F2" w:themeFill="background1" w:themeFillShade="F2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Amazon offers a </w:t>
            </w:r>
            <w:hyperlink r:id="rId8" w:history="1">
              <w:r w:rsidRPr="00C96209">
                <w:rPr>
                  <w:rFonts w:asciiTheme="majorHAnsi" w:hAnsiTheme="majorHAnsi" w:cstheme="majorHAnsi"/>
                  <w:color w:val="0432FF"/>
                  <w:kern w:val="1"/>
                  <w:sz w:val="21"/>
                  <w:szCs w:val="21"/>
                  <w:u w:val="single" w:color="0000FF"/>
                </w:rPr>
                <w:t>search service</w:t>
              </w:r>
            </w:hyperlink>
            <w:r w:rsidRPr="00C96209">
              <w:rPr>
                <w:rFonts w:asciiTheme="majorHAnsi" w:hAnsiTheme="majorHAnsi" w:cstheme="majorHAnsi"/>
                <w:color w:val="0432FF"/>
                <w:kern w:val="1"/>
                <w:sz w:val="21"/>
                <w:szCs w:val="21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that helps you locate the information you need for your book selections.</w:t>
            </w:r>
          </w:p>
        </w:tc>
      </w:tr>
      <w:tr w:rsidR="00C745E3" w:rsidRPr="00C96209" w14:paraId="3296CF5C" w14:textId="77777777" w:rsidTr="00F511C7">
        <w:trPr>
          <w:trHeight w:val="144"/>
        </w:trPr>
        <w:tc>
          <w:tcPr>
            <w:tcW w:w="200" w:type="pct"/>
            <w:vAlign w:val="center"/>
          </w:tcPr>
          <w:p w14:paraId="45640220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00" w:type="pct"/>
            <w:vAlign w:val="center"/>
          </w:tcPr>
          <w:p w14:paraId="28B270A0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Book Title</w:t>
            </w:r>
          </w:p>
        </w:tc>
        <w:tc>
          <w:tcPr>
            <w:tcW w:w="1636" w:type="pct"/>
            <w:vAlign w:val="center"/>
          </w:tcPr>
          <w:p w14:paraId="60976C49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864" w:type="pct"/>
            <w:vAlign w:val="center"/>
          </w:tcPr>
          <w:p w14:paraId="2C221545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Required/Optional</w:t>
            </w:r>
          </w:p>
        </w:tc>
      </w:tr>
      <w:tr w:rsidR="00C745E3" w:rsidRPr="00C96209" w14:paraId="6B3DC5F7" w14:textId="77777777" w:rsidTr="00F511C7">
        <w:trPr>
          <w:trHeight w:val="288"/>
        </w:trPr>
        <w:tc>
          <w:tcPr>
            <w:tcW w:w="200" w:type="pct"/>
            <w:vAlign w:val="center"/>
          </w:tcPr>
          <w:p w14:paraId="5E9DC759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300" w:type="pct"/>
          </w:tcPr>
          <w:p w14:paraId="65F593BF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6" w:type="pct"/>
          </w:tcPr>
          <w:p w14:paraId="1931EE3D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pct"/>
          </w:tcPr>
          <w:p w14:paraId="2B8D6A8F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0DF918FD" w14:textId="77777777" w:rsidTr="00F511C7">
        <w:trPr>
          <w:trHeight w:val="288"/>
        </w:trPr>
        <w:tc>
          <w:tcPr>
            <w:tcW w:w="200" w:type="pct"/>
            <w:vAlign w:val="center"/>
          </w:tcPr>
          <w:p w14:paraId="3BE082A7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300" w:type="pct"/>
          </w:tcPr>
          <w:p w14:paraId="2F010621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36" w:type="pct"/>
          </w:tcPr>
          <w:p w14:paraId="5554E213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pct"/>
          </w:tcPr>
          <w:p w14:paraId="3471D4AF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28406C77" w14:textId="77777777" w:rsidR="00C745E3" w:rsidRDefault="00C745E3" w:rsidP="00C745E3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A8DE0CE" w14:textId="22646EE1" w:rsidR="00C745E3" w:rsidRDefault="00330C72" w:rsidP="001B1DEE">
      <w:pPr>
        <w:pStyle w:val="Heading1"/>
      </w:pPr>
      <w:r>
        <w:t>Preferences</w:t>
      </w:r>
      <w:r w:rsidR="00825CE9">
        <w:t>:</w:t>
      </w:r>
    </w:p>
    <w:p w14:paraId="30633916" w14:textId="3711C92C" w:rsidR="00330C72" w:rsidRDefault="00330C72" w:rsidP="00C745E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indicate whether you prefer to teach </w:t>
      </w:r>
    </w:p>
    <w:p w14:paraId="405F73E7" w14:textId="4B99497C" w:rsidR="00330C72" w:rsidRDefault="00330C72" w:rsidP="00330C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In-Person [ ]</w:t>
      </w:r>
    </w:p>
    <w:p w14:paraId="77C57B10" w14:textId="13F3C5EA" w:rsidR="00330C72" w:rsidRDefault="00330C72" w:rsidP="00330C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Online via Zoom [ ]</w:t>
      </w:r>
    </w:p>
    <w:p w14:paraId="09FC6D17" w14:textId="081D303D" w:rsidR="00330C72" w:rsidRDefault="00330C72" w:rsidP="00330C7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 preference [ ]</w:t>
      </w:r>
    </w:p>
    <w:p w14:paraId="62D03E58" w14:textId="643703BE" w:rsidR="00330C72" w:rsidRPr="00330C72" w:rsidRDefault="00330C72" w:rsidP="00330C7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Note: most in-person classes will be hybrid, allowing remote students to participate via Zoom and to permit course recording.</w:t>
      </w:r>
    </w:p>
    <w:p w14:paraId="20EC52BD" w14:textId="655CEF1A" w:rsidR="00330C72" w:rsidRPr="00330C72" w:rsidRDefault="00330C72" w:rsidP="00C745E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E97F72B" w14:textId="5BECC536" w:rsidR="00C745E3" w:rsidRPr="001B1DEE" w:rsidRDefault="00C745E3" w:rsidP="001B1DEE">
      <w:pPr>
        <w:pStyle w:val="Heading1"/>
      </w:pPr>
      <w:r w:rsidRPr="00C96209">
        <w:t>Requirements for In</w:t>
      </w:r>
      <w:r w:rsidR="0052440D">
        <w:t>-</w:t>
      </w:r>
      <w:r w:rsidRPr="00C96209">
        <w:t>Person Classes:</w:t>
      </w:r>
    </w:p>
    <w:tbl>
      <w:tblPr>
        <w:tblStyle w:val="TableGrid"/>
        <w:tblW w:w="9429" w:type="dxa"/>
        <w:tblInd w:w="-5" w:type="dxa"/>
        <w:tblLook w:val="04A0" w:firstRow="1" w:lastRow="0" w:firstColumn="1" w:lastColumn="0" w:noHBand="0" w:noVBand="1"/>
      </w:tblPr>
      <w:tblGrid>
        <w:gridCol w:w="398"/>
        <w:gridCol w:w="1312"/>
        <w:gridCol w:w="1530"/>
        <w:gridCol w:w="5220"/>
        <w:gridCol w:w="969"/>
      </w:tblGrid>
      <w:tr w:rsidR="00C745E3" w:rsidRPr="00C96209" w14:paraId="34E1FEA3" w14:textId="77777777" w:rsidTr="00F511C7">
        <w:trPr>
          <w:trHeight w:val="868"/>
        </w:trPr>
        <w:tc>
          <w:tcPr>
            <w:tcW w:w="942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234D8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The following section applies only to courses that are offered in-person, either on the Assumption Campus or at other locations in the Worcester area.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WISE classrooms include connections for computers and either large screen displays or projectors with screens. Auditoriums offer microphones. </w:t>
            </w:r>
          </w:p>
        </w:tc>
      </w:tr>
      <w:tr w:rsidR="00C745E3" w:rsidRPr="00C96209" w14:paraId="2DFCAF44" w14:textId="77777777" w:rsidTr="00F511C7">
        <w:trPr>
          <w:trHeight w:val="22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28795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4D32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Item (Mark ‘X’ Below)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  <w:vAlign w:val="center"/>
          </w:tcPr>
          <w:p w14:paraId="73C670D8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40E13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Cost</w:t>
            </w:r>
          </w:p>
        </w:tc>
      </w:tr>
      <w:tr w:rsidR="00C745E3" w:rsidRPr="00C96209" w14:paraId="47C3CE49" w14:textId="77777777" w:rsidTr="00F511C7">
        <w:trPr>
          <w:trHeight w:val="288"/>
        </w:trPr>
        <w:tc>
          <w:tcPr>
            <w:tcW w:w="398" w:type="dxa"/>
            <w:tcBorders>
              <w:top w:val="single" w:sz="4" w:space="0" w:color="auto"/>
            </w:tcBorders>
            <w:vAlign w:val="center"/>
          </w:tcPr>
          <w:p w14:paraId="51DC9EAA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17BFCD3B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None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431125F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220" w:type="dxa"/>
            <w:vMerge/>
            <w:vAlign w:val="center"/>
          </w:tcPr>
          <w:p w14:paraId="599A9A5B" w14:textId="77777777" w:rsidR="00C745E3" w:rsidRPr="00C96209" w:rsidRDefault="00C745E3" w:rsidP="00F511C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vAlign w:val="center"/>
          </w:tcPr>
          <w:p w14:paraId="1B2078B7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47D7BD33" w14:textId="77777777" w:rsidTr="00F511C7">
        <w:trPr>
          <w:trHeight w:val="288"/>
        </w:trPr>
        <w:tc>
          <w:tcPr>
            <w:tcW w:w="398" w:type="dxa"/>
            <w:vAlign w:val="center"/>
          </w:tcPr>
          <w:p w14:paraId="3DCD9D23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12" w:type="dxa"/>
          </w:tcPr>
          <w:p w14:paraId="141220A8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Supplies</w:t>
            </w:r>
          </w:p>
        </w:tc>
        <w:tc>
          <w:tcPr>
            <w:tcW w:w="1530" w:type="dxa"/>
          </w:tcPr>
          <w:p w14:paraId="167B97D0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220" w:type="dxa"/>
          </w:tcPr>
          <w:p w14:paraId="1E7BC4AE" w14:textId="77777777" w:rsidR="00C745E3" w:rsidRPr="00C96209" w:rsidRDefault="00C745E3" w:rsidP="00F511C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9" w:type="dxa"/>
          </w:tcPr>
          <w:p w14:paraId="0D3510F2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65D4AC01" w14:textId="77777777" w:rsidTr="00F511C7">
        <w:trPr>
          <w:trHeight w:val="288"/>
        </w:trPr>
        <w:tc>
          <w:tcPr>
            <w:tcW w:w="398" w:type="dxa"/>
            <w:vAlign w:val="center"/>
          </w:tcPr>
          <w:p w14:paraId="3A822A97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12" w:type="dxa"/>
          </w:tcPr>
          <w:p w14:paraId="2EA8AD43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Audio-Visual</w:t>
            </w:r>
          </w:p>
        </w:tc>
        <w:tc>
          <w:tcPr>
            <w:tcW w:w="1530" w:type="dxa"/>
          </w:tcPr>
          <w:p w14:paraId="180BA4FB" w14:textId="77777777" w:rsidR="00C745E3" w:rsidRPr="00C96209" w:rsidRDefault="00C745E3" w:rsidP="00F511C7">
            <w:pPr>
              <w:pStyle w:val="ListParagraph"/>
              <w:ind w:left="0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Yes [   ]  No [   ]</w:t>
            </w:r>
          </w:p>
        </w:tc>
        <w:tc>
          <w:tcPr>
            <w:tcW w:w="5220" w:type="dxa"/>
          </w:tcPr>
          <w:p w14:paraId="11C4E928" w14:textId="77777777" w:rsidR="00C745E3" w:rsidRPr="00C96209" w:rsidRDefault="00C745E3" w:rsidP="00F511C7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69" w:type="dxa"/>
          </w:tcPr>
          <w:p w14:paraId="4A31714E" w14:textId="77777777" w:rsidR="00C745E3" w:rsidRPr="00C96209" w:rsidRDefault="00C745E3" w:rsidP="00F511C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296575D0" w14:textId="77777777" w:rsidR="00C745E3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ED39DA9" w14:textId="24DD615C" w:rsidR="00C745E3" w:rsidRPr="001B1DEE" w:rsidRDefault="00C745E3" w:rsidP="001B1DEE">
      <w:pPr>
        <w:pStyle w:val="Heading1"/>
      </w:pPr>
      <w:r w:rsidRPr="00C96209">
        <w:t>Your Preferred Course Schedule:</w:t>
      </w:r>
    </w:p>
    <w:tbl>
      <w:tblPr>
        <w:tblStyle w:val="TableGrid"/>
        <w:tblW w:w="9564" w:type="dxa"/>
        <w:tblInd w:w="-5" w:type="dxa"/>
        <w:tblLook w:val="04A0" w:firstRow="1" w:lastRow="0" w:firstColumn="1" w:lastColumn="0" w:noHBand="0" w:noVBand="1"/>
      </w:tblPr>
      <w:tblGrid>
        <w:gridCol w:w="2091"/>
        <w:gridCol w:w="1867"/>
        <w:gridCol w:w="1868"/>
        <w:gridCol w:w="1868"/>
        <w:gridCol w:w="1870"/>
      </w:tblGrid>
      <w:tr w:rsidR="00C745E3" w:rsidRPr="00C96209" w14:paraId="6BCFAB00" w14:textId="77777777" w:rsidTr="00F511C7">
        <w:trPr>
          <w:trHeight w:val="303"/>
        </w:trPr>
        <w:tc>
          <w:tcPr>
            <w:tcW w:w="2091" w:type="dxa"/>
            <w:vMerge w:val="restart"/>
            <w:vAlign w:val="center"/>
          </w:tcPr>
          <w:p w14:paraId="67540694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Summer </w:t>
            </w:r>
          </w:p>
          <w:p w14:paraId="1D8D3FB9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Semester</w:t>
            </w:r>
          </w:p>
        </w:tc>
        <w:tc>
          <w:tcPr>
            <w:tcW w:w="3735" w:type="dxa"/>
            <w:gridSpan w:val="2"/>
          </w:tcPr>
          <w:p w14:paraId="4ED25B85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Fall Semester</w:t>
            </w:r>
          </w:p>
        </w:tc>
        <w:tc>
          <w:tcPr>
            <w:tcW w:w="3738" w:type="dxa"/>
            <w:gridSpan w:val="2"/>
          </w:tcPr>
          <w:p w14:paraId="770DE9CF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Spring Semester</w:t>
            </w:r>
          </w:p>
        </w:tc>
      </w:tr>
      <w:tr w:rsidR="00C745E3" w:rsidRPr="00C96209" w14:paraId="30C157B0" w14:textId="77777777" w:rsidTr="00F511C7">
        <w:trPr>
          <w:trHeight w:val="337"/>
        </w:trPr>
        <w:tc>
          <w:tcPr>
            <w:tcW w:w="2091" w:type="dxa"/>
            <w:vMerge/>
          </w:tcPr>
          <w:p w14:paraId="18E00222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14:paraId="64BE91D0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A</w:t>
            </w:r>
          </w:p>
        </w:tc>
        <w:tc>
          <w:tcPr>
            <w:tcW w:w="1868" w:type="dxa"/>
            <w:vAlign w:val="center"/>
          </w:tcPr>
          <w:p w14:paraId="7DECD2FE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B</w:t>
            </w:r>
          </w:p>
        </w:tc>
        <w:tc>
          <w:tcPr>
            <w:tcW w:w="1868" w:type="dxa"/>
            <w:vAlign w:val="center"/>
          </w:tcPr>
          <w:p w14:paraId="016752D6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C</w:t>
            </w:r>
          </w:p>
        </w:tc>
        <w:tc>
          <w:tcPr>
            <w:tcW w:w="1870" w:type="dxa"/>
            <w:vAlign w:val="center"/>
          </w:tcPr>
          <w:p w14:paraId="73E19941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Session D</w:t>
            </w:r>
          </w:p>
        </w:tc>
      </w:tr>
      <w:tr w:rsidR="00C745E3" w:rsidRPr="00C96209" w14:paraId="76EAFFE9" w14:textId="77777777" w:rsidTr="00F511C7">
        <w:trPr>
          <w:trHeight w:val="544"/>
        </w:trPr>
        <w:tc>
          <w:tcPr>
            <w:tcW w:w="2091" w:type="dxa"/>
            <w:vAlign w:val="center"/>
          </w:tcPr>
          <w:p w14:paraId="044DD0BC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June </w:t>
            </w:r>
          </w:p>
          <w:p w14:paraId="384D6EF3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July</w:t>
            </w:r>
          </w:p>
        </w:tc>
        <w:tc>
          <w:tcPr>
            <w:tcW w:w="1867" w:type="dxa"/>
            <w:vAlign w:val="center"/>
          </w:tcPr>
          <w:p w14:paraId="0DA63207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September</w:t>
            </w:r>
          </w:p>
          <w:p w14:paraId="3BD9F08A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October</w:t>
            </w:r>
          </w:p>
        </w:tc>
        <w:tc>
          <w:tcPr>
            <w:tcW w:w="1868" w:type="dxa"/>
            <w:vAlign w:val="center"/>
          </w:tcPr>
          <w:p w14:paraId="32EDA83D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November December</w:t>
            </w:r>
          </w:p>
        </w:tc>
        <w:tc>
          <w:tcPr>
            <w:tcW w:w="1868" w:type="dxa"/>
            <w:vAlign w:val="center"/>
          </w:tcPr>
          <w:p w14:paraId="625BF849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February  </w:t>
            </w:r>
          </w:p>
          <w:p w14:paraId="7D50F756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March</w:t>
            </w:r>
          </w:p>
        </w:tc>
        <w:tc>
          <w:tcPr>
            <w:tcW w:w="1870" w:type="dxa"/>
            <w:vAlign w:val="center"/>
          </w:tcPr>
          <w:p w14:paraId="262D90E2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April </w:t>
            </w:r>
          </w:p>
          <w:p w14:paraId="3D1C04A5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May</w:t>
            </w:r>
          </w:p>
        </w:tc>
      </w:tr>
      <w:tr w:rsidR="00C745E3" w:rsidRPr="00C96209" w14:paraId="351F51EE" w14:textId="77777777" w:rsidTr="00F511C7">
        <w:trPr>
          <w:trHeight w:val="291"/>
        </w:trPr>
        <w:tc>
          <w:tcPr>
            <w:tcW w:w="2091" w:type="dxa"/>
            <w:tcBorders>
              <w:bottom w:val="single" w:sz="4" w:space="0" w:color="auto"/>
            </w:tcBorders>
          </w:tcPr>
          <w:p w14:paraId="306882E9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3472E276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36669D16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19A53521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1F3E82F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6FF0C875" w14:textId="77777777" w:rsidTr="00F511C7">
        <w:trPr>
          <w:trHeight w:val="291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6DEDF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 xml:space="preserve">Preference: 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  <w:shd w:val="clear" w:color="auto" w:fill="F2F2F2" w:themeFill="background1" w:themeFillShade="F2"/>
              </w:rPr>
              <w:t>Please use rank order (1 to 5) above to indicate your preference of when you would like to teach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1D3934AA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6A61B33" w14:textId="32B2BD9A" w:rsidR="00C745E3" w:rsidRPr="00C96209" w:rsidRDefault="00C745E3" w:rsidP="001B1DEE">
      <w:pPr>
        <w:pStyle w:val="Heading1"/>
      </w:pPr>
      <w:r w:rsidRPr="00C96209">
        <w:t xml:space="preserve">Preferences for Class Day, </w:t>
      </w:r>
      <w:r w:rsidR="00F479C3">
        <w:t xml:space="preserve">and </w:t>
      </w:r>
      <w:r w:rsidR="00F479C3" w:rsidRPr="00C96209">
        <w:t>Time</w:t>
      </w:r>
      <w:r w:rsidRPr="00C96209">
        <w:t>:</w:t>
      </w:r>
    </w:p>
    <w:p w14:paraId="1D6E4B45" w14:textId="284B3041" w:rsidR="00C745E3" w:rsidRPr="00886E4F" w:rsidRDefault="00886E4F" w:rsidP="00C745E3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86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*Note – It is recommended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that </w:t>
      </w:r>
      <w:r w:rsidRPr="00886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class</w:t>
      </w:r>
      <w:r w:rsidRPr="00886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have ten (10) registrants </w:t>
      </w:r>
      <w:proofErr w:type="gramStart"/>
      <w:r w:rsidRPr="00886E4F">
        <w:rPr>
          <w:rFonts w:asciiTheme="majorHAnsi" w:hAnsiTheme="majorHAnsi" w:cstheme="majorHAnsi"/>
          <w:color w:val="000000" w:themeColor="text1"/>
          <w:sz w:val="22"/>
          <w:szCs w:val="22"/>
        </w:rPr>
        <w:t>in order to</w:t>
      </w:r>
      <w:proofErr w:type="gramEnd"/>
      <w:r w:rsidRPr="00886E4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offer the course. </w:t>
      </w:r>
    </w:p>
    <w:p w14:paraId="2B4A6471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188"/>
        <w:gridCol w:w="1346"/>
        <w:gridCol w:w="1346"/>
        <w:gridCol w:w="1347"/>
        <w:gridCol w:w="1346"/>
        <w:gridCol w:w="1347"/>
        <w:gridCol w:w="1691"/>
      </w:tblGrid>
      <w:tr w:rsidR="00C745E3" w:rsidRPr="00C96209" w14:paraId="65E768C2" w14:textId="77777777" w:rsidTr="00F511C7">
        <w:trPr>
          <w:trHeight w:val="294"/>
        </w:trPr>
        <w:tc>
          <w:tcPr>
            <w:tcW w:w="9611" w:type="dxa"/>
            <w:gridSpan w:val="7"/>
          </w:tcPr>
          <w:p w14:paraId="5FFC1CBD" w14:textId="77777777" w:rsidR="00C745E3" w:rsidRPr="00C96209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Preference: </w:t>
            </w: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Please use rank order (1-5) to indicate your preferred class day &amp; time.</w:t>
            </w:r>
          </w:p>
        </w:tc>
      </w:tr>
      <w:tr w:rsidR="00C745E3" w:rsidRPr="00C96209" w14:paraId="3340BCF1" w14:textId="77777777" w:rsidTr="00F511C7">
        <w:trPr>
          <w:trHeight w:val="294"/>
        </w:trPr>
        <w:tc>
          <w:tcPr>
            <w:tcW w:w="1188" w:type="dxa"/>
          </w:tcPr>
          <w:p w14:paraId="79AABC1B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Preference</w:t>
            </w:r>
          </w:p>
        </w:tc>
        <w:tc>
          <w:tcPr>
            <w:tcW w:w="1346" w:type="dxa"/>
            <w:vAlign w:val="center"/>
          </w:tcPr>
          <w:p w14:paraId="25FF4BA6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346" w:type="dxa"/>
            <w:vAlign w:val="center"/>
          </w:tcPr>
          <w:p w14:paraId="4E05F240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347" w:type="dxa"/>
            <w:vAlign w:val="center"/>
          </w:tcPr>
          <w:p w14:paraId="552B5E03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346" w:type="dxa"/>
            <w:vAlign w:val="center"/>
          </w:tcPr>
          <w:p w14:paraId="7BC26DFB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347" w:type="dxa"/>
            <w:vAlign w:val="center"/>
          </w:tcPr>
          <w:p w14:paraId="6D022EAA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691" w:type="dxa"/>
            <w:vAlign w:val="center"/>
          </w:tcPr>
          <w:p w14:paraId="07C532F6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Any Day or Time</w:t>
            </w:r>
          </w:p>
        </w:tc>
      </w:tr>
      <w:tr w:rsidR="00C745E3" w:rsidRPr="00C96209" w14:paraId="0EA7A89C" w14:textId="77777777" w:rsidTr="00F511C7">
        <w:trPr>
          <w:trHeight w:val="248"/>
        </w:trPr>
        <w:tc>
          <w:tcPr>
            <w:tcW w:w="1188" w:type="dxa"/>
          </w:tcPr>
          <w:p w14:paraId="559D3E85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1346" w:type="dxa"/>
            <w:vAlign w:val="center"/>
          </w:tcPr>
          <w:p w14:paraId="0C744D6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CA677F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43F14F60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1B7EE05B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6D71CBA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19F12F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2F733FC3" w14:textId="77777777" w:rsidTr="00F511C7">
        <w:trPr>
          <w:trHeight w:val="248"/>
        </w:trPr>
        <w:tc>
          <w:tcPr>
            <w:tcW w:w="1188" w:type="dxa"/>
          </w:tcPr>
          <w:p w14:paraId="50FC2D75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Afternoon</w:t>
            </w:r>
          </w:p>
        </w:tc>
        <w:tc>
          <w:tcPr>
            <w:tcW w:w="1346" w:type="dxa"/>
            <w:vAlign w:val="center"/>
          </w:tcPr>
          <w:p w14:paraId="7568B199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4C724174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645D72E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05CE9F5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7884B93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91" w:type="dxa"/>
            <w:vMerge/>
            <w:vAlign w:val="center"/>
          </w:tcPr>
          <w:p w14:paraId="62C80BA2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5F6E7F1E" w14:textId="77777777" w:rsidTr="00F511C7">
        <w:trPr>
          <w:trHeight w:val="248"/>
        </w:trPr>
        <w:tc>
          <w:tcPr>
            <w:tcW w:w="1188" w:type="dxa"/>
            <w:tcBorders>
              <w:bottom w:val="single" w:sz="4" w:space="0" w:color="auto"/>
            </w:tcBorders>
          </w:tcPr>
          <w:p w14:paraId="7361E39E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Evening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0D66250E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22A838EB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A9C5701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4AC28DB7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4C382D8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14:paraId="7B7F5861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30C65E84" w14:textId="77777777" w:rsidR="00C745E3" w:rsidRPr="00C96209" w:rsidRDefault="00C745E3" w:rsidP="00C745E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  <w:kern w:val="1"/>
          <w:sz w:val="28"/>
          <w:szCs w:val="28"/>
        </w:rPr>
      </w:pPr>
    </w:p>
    <w:p w14:paraId="4C43527B" w14:textId="072B580B" w:rsidR="00C745E3" w:rsidRPr="001B1DEE" w:rsidRDefault="00C745E3" w:rsidP="001B1DEE">
      <w:pPr>
        <w:pStyle w:val="Heading1"/>
      </w:pPr>
      <w:r w:rsidRPr="00C96209">
        <w:lastRenderedPageBreak/>
        <w:t>Stipend: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6025"/>
        <w:gridCol w:w="3382"/>
      </w:tblGrid>
      <w:tr w:rsidR="00C745E3" w:rsidRPr="00C96209" w14:paraId="75869C23" w14:textId="77777777" w:rsidTr="00F511C7">
        <w:trPr>
          <w:trHeight w:val="1414"/>
        </w:trPr>
        <w:tc>
          <w:tcPr>
            <w:tcW w:w="9407" w:type="dxa"/>
            <w:gridSpan w:val="2"/>
            <w:tcBorders>
              <w:bottom w:val="single" w:sz="4" w:space="0" w:color="auto"/>
            </w:tcBorders>
          </w:tcPr>
          <w:p w14:paraId="4DC022EE" w14:textId="77777777" w:rsidR="00C745E3" w:rsidRPr="00C96209" w:rsidRDefault="00C745E3" w:rsidP="00F511C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 xml:space="preserve">Instructors may either volunteer their services or request an honorarium of $400 for a five-week course. ($80 per class meeting). </w:t>
            </w:r>
          </w:p>
          <w:p w14:paraId="5F08F407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kern w:val="1"/>
              </w:rPr>
            </w:pP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1"/>
                <w:szCs w:val="21"/>
              </w:rPr>
              <w:t>If you are a new Instructor to the WISE program and request a stipend, you must contact the WISE Office for a W9 form. If you are representing an organization, and you want the organization to be paid directly, an invoice must be submitted to the WISE office before the end of the term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</w:rPr>
              <w:t>.</w:t>
            </w:r>
          </w:p>
        </w:tc>
      </w:tr>
      <w:tr w:rsidR="00C745E3" w:rsidRPr="00C96209" w14:paraId="72599F70" w14:textId="77777777" w:rsidTr="00F511C7">
        <w:trPr>
          <w:trHeight w:val="413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0E49F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  <w:shd w:val="clear" w:color="auto" w:fill="F2F2F2" w:themeFill="background1" w:themeFillShade="F2"/>
              </w:rPr>
              <w:t>Please Indicate Volunteer or Stipend Request With an ‘X’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95FC" w14:textId="77777777" w:rsidR="00C745E3" w:rsidRPr="00C96209" w:rsidRDefault="00C745E3" w:rsidP="00F511C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  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  <w:t xml:space="preserve">Volunteer [   ]  </w:t>
            </w: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C96209">
              <w:rPr>
                <w:rFonts w:asciiTheme="majorHAnsi" w:hAnsiTheme="majorHAnsi" w:cstheme="majorHAnsi"/>
                <w:color w:val="000000" w:themeColor="text1"/>
                <w:kern w:val="1"/>
                <w:sz w:val="22"/>
                <w:szCs w:val="22"/>
              </w:rPr>
              <w:t>Stipend [   ]</w:t>
            </w:r>
          </w:p>
        </w:tc>
      </w:tr>
    </w:tbl>
    <w:p w14:paraId="731E4AD5" w14:textId="77777777" w:rsidR="00C745E3" w:rsidRPr="005A0E56" w:rsidRDefault="00C745E3" w:rsidP="00C745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1279456" w14:textId="105B02BC" w:rsidR="00C745E3" w:rsidRPr="001B1DEE" w:rsidRDefault="00C745E3" w:rsidP="001B1DEE">
      <w:pPr>
        <w:pStyle w:val="Heading1"/>
      </w:pPr>
      <w:r w:rsidRPr="00C96209">
        <w:t xml:space="preserve">New Instructors: How </w:t>
      </w:r>
      <w:r>
        <w:t>d</w:t>
      </w:r>
      <w:r w:rsidRPr="00C96209">
        <w:t xml:space="preserve">id </w:t>
      </w:r>
      <w:r>
        <w:t>y</w:t>
      </w:r>
      <w:r w:rsidRPr="00C96209">
        <w:t xml:space="preserve">ou </w:t>
      </w:r>
      <w:r>
        <w:t>h</w:t>
      </w:r>
      <w:r w:rsidRPr="00C96209">
        <w:t xml:space="preserve">ear </w:t>
      </w:r>
      <w:r>
        <w:t>a</w:t>
      </w:r>
      <w:r w:rsidRPr="00C96209">
        <w:t>bout WISE?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C745E3" w:rsidRPr="00C96209" w14:paraId="3E1378E4" w14:textId="77777777" w:rsidTr="00F511C7">
        <w:trPr>
          <w:trHeight w:val="732"/>
        </w:trPr>
        <w:tc>
          <w:tcPr>
            <w:tcW w:w="9362" w:type="dxa"/>
          </w:tcPr>
          <w:p w14:paraId="76728174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21DD33A8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1A49C295" w14:textId="77777777" w:rsidR="00C745E3" w:rsidRPr="00337991" w:rsidRDefault="00C745E3" w:rsidP="00C745E3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E5EE2A7" w14:textId="5379EAA3" w:rsidR="00C745E3" w:rsidRPr="001B1DEE" w:rsidRDefault="00C745E3" w:rsidP="001B1DEE">
      <w:pPr>
        <w:pStyle w:val="Heading1"/>
      </w:pPr>
      <w:r w:rsidRPr="00C96209">
        <w:t>Your Contact Information: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35"/>
        <w:gridCol w:w="7103"/>
      </w:tblGrid>
      <w:tr w:rsidR="00C745E3" w:rsidRPr="00C96209" w14:paraId="0283A210" w14:textId="77777777" w:rsidTr="00F511C7">
        <w:trPr>
          <w:trHeight w:val="432"/>
        </w:trPr>
        <w:tc>
          <w:tcPr>
            <w:tcW w:w="2335" w:type="dxa"/>
            <w:vAlign w:val="center"/>
          </w:tcPr>
          <w:p w14:paraId="6929E7EC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7103" w:type="dxa"/>
            <w:vAlign w:val="center"/>
          </w:tcPr>
          <w:p w14:paraId="07B33EFA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C745E3" w:rsidRPr="00C96209" w14:paraId="115870F0" w14:textId="77777777" w:rsidTr="00F511C7">
        <w:trPr>
          <w:trHeight w:val="487"/>
        </w:trPr>
        <w:tc>
          <w:tcPr>
            <w:tcW w:w="2335" w:type="dxa"/>
            <w:vAlign w:val="center"/>
          </w:tcPr>
          <w:p w14:paraId="0EECFDDB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Home Address</w:t>
            </w:r>
          </w:p>
        </w:tc>
        <w:tc>
          <w:tcPr>
            <w:tcW w:w="7103" w:type="dxa"/>
          </w:tcPr>
          <w:p w14:paraId="34D37D53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307B9D90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41650688" w14:textId="77777777" w:rsidTr="00F511C7">
        <w:trPr>
          <w:trHeight w:val="432"/>
        </w:trPr>
        <w:tc>
          <w:tcPr>
            <w:tcW w:w="2335" w:type="dxa"/>
            <w:vAlign w:val="center"/>
          </w:tcPr>
          <w:p w14:paraId="08F14F94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Mobile Phone Number</w:t>
            </w:r>
          </w:p>
        </w:tc>
        <w:tc>
          <w:tcPr>
            <w:tcW w:w="7103" w:type="dxa"/>
            <w:vAlign w:val="center"/>
          </w:tcPr>
          <w:p w14:paraId="2C869092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51CF0E3C" w14:textId="77777777" w:rsidTr="00F511C7">
        <w:trPr>
          <w:trHeight w:val="432"/>
        </w:trPr>
        <w:tc>
          <w:tcPr>
            <w:tcW w:w="2335" w:type="dxa"/>
            <w:vAlign w:val="center"/>
          </w:tcPr>
          <w:p w14:paraId="5BB872E9" w14:textId="77777777" w:rsidR="00C745E3" w:rsidRPr="00C96209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C9620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103" w:type="dxa"/>
            <w:vAlign w:val="center"/>
          </w:tcPr>
          <w:p w14:paraId="4E1D36E0" w14:textId="77777777" w:rsidR="00C745E3" w:rsidRPr="00C96209" w:rsidRDefault="00C745E3" w:rsidP="00F511C7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745E3" w:rsidRPr="00C96209" w14:paraId="3AA71ABC" w14:textId="77777777" w:rsidTr="00F511C7">
        <w:trPr>
          <w:trHeight w:val="288"/>
        </w:trPr>
        <w:tc>
          <w:tcPr>
            <w:tcW w:w="9438" w:type="dxa"/>
            <w:gridSpan w:val="2"/>
            <w:shd w:val="clear" w:color="auto" w:fill="F2F2F2" w:themeFill="background1" w:themeFillShade="F2"/>
          </w:tcPr>
          <w:p w14:paraId="0F61EBFE" w14:textId="15EEBB8D" w:rsidR="00C745E3" w:rsidRPr="00337991" w:rsidRDefault="00C745E3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337991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If a second Instructor is a part of your course, please </w:t>
            </w:r>
            <w:r w:rsidR="0005522F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 xml:space="preserve">include their contact information in the following space. </w:t>
            </w:r>
          </w:p>
        </w:tc>
      </w:tr>
      <w:tr w:rsidR="00C745E3" w:rsidRPr="00C96209" w14:paraId="5D885352" w14:textId="77777777" w:rsidTr="00F511C7">
        <w:trPr>
          <w:trHeight w:val="288"/>
        </w:trPr>
        <w:tc>
          <w:tcPr>
            <w:tcW w:w="9438" w:type="dxa"/>
            <w:gridSpan w:val="2"/>
            <w:shd w:val="clear" w:color="auto" w:fill="F2F2F2" w:themeFill="background1" w:themeFillShade="F2"/>
          </w:tcPr>
          <w:p w14:paraId="37B95F43" w14:textId="2CF92D44" w:rsidR="00C745E3" w:rsidRPr="00337991" w:rsidRDefault="0005522F" w:rsidP="00F511C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If two Instructors are co-teaching, we will send the stipend to the first person listed</w:t>
            </w:r>
            <w:r w:rsidR="00C745E3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</w:tc>
      </w:tr>
      <w:tr w:rsidR="00C745E3" w:rsidRPr="00C96209" w14:paraId="3488E8F7" w14:textId="77777777" w:rsidTr="00F511C7">
        <w:trPr>
          <w:trHeight w:val="432"/>
        </w:trPr>
        <w:tc>
          <w:tcPr>
            <w:tcW w:w="9438" w:type="dxa"/>
            <w:gridSpan w:val="2"/>
            <w:shd w:val="clear" w:color="auto" w:fill="auto"/>
            <w:vAlign w:val="center"/>
          </w:tcPr>
          <w:p w14:paraId="51F163A7" w14:textId="77777777" w:rsidR="00C745E3" w:rsidRDefault="00C745E3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5522F" w:rsidRPr="00C96209" w14:paraId="5D6E2C94" w14:textId="77777777" w:rsidTr="00F511C7">
        <w:trPr>
          <w:trHeight w:val="432"/>
        </w:trPr>
        <w:tc>
          <w:tcPr>
            <w:tcW w:w="9438" w:type="dxa"/>
            <w:gridSpan w:val="2"/>
            <w:shd w:val="clear" w:color="auto" w:fill="auto"/>
            <w:vAlign w:val="center"/>
          </w:tcPr>
          <w:p w14:paraId="5BDA369E" w14:textId="77777777" w:rsidR="0005522F" w:rsidRDefault="0005522F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5522F" w:rsidRPr="00C96209" w14:paraId="0BEF362D" w14:textId="77777777" w:rsidTr="00F511C7">
        <w:trPr>
          <w:trHeight w:val="432"/>
        </w:trPr>
        <w:tc>
          <w:tcPr>
            <w:tcW w:w="9438" w:type="dxa"/>
            <w:gridSpan w:val="2"/>
            <w:shd w:val="clear" w:color="auto" w:fill="auto"/>
            <w:vAlign w:val="center"/>
          </w:tcPr>
          <w:p w14:paraId="79F3757D" w14:textId="77777777" w:rsidR="0005522F" w:rsidRDefault="0005522F" w:rsidP="00F511C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4E751C78" w14:textId="77777777" w:rsidR="00C745E3" w:rsidRPr="00C96209" w:rsidRDefault="00C745E3" w:rsidP="00C745E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7DD20061" w14:textId="77777777" w:rsidR="00C745E3" w:rsidRPr="00C96209" w:rsidRDefault="00C745E3" w:rsidP="00C745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u w:color="000000"/>
        </w:rPr>
      </w:pP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>Thank you for participating in this exciting community endeavor. We appreciate your contribution to the success of WISE!</w:t>
      </w:r>
    </w:p>
    <w:p w14:paraId="7C6592CE" w14:textId="77777777" w:rsidR="00C745E3" w:rsidRPr="00C96209" w:rsidRDefault="00C745E3" w:rsidP="00C745E3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1"/>
          <w:u w:color="000000"/>
        </w:rPr>
      </w:pPr>
    </w:p>
    <w:p w14:paraId="5FBDD58E" w14:textId="34D593C4" w:rsidR="00C745E3" w:rsidRPr="00C96209" w:rsidRDefault="00C745E3" w:rsidP="00C745E3">
      <w:pPr>
        <w:rPr>
          <w:rFonts w:asciiTheme="majorHAnsi" w:hAnsiTheme="majorHAnsi" w:cstheme="majorHAnsi"/>
          <w:color w:val="000000" w:themeColor="text1"/>
          <w:kern w:val="1"/>
          <w:u w:color="000000"/>
        </w:rPr>
      </w:pP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  <w:u w:color="000000"/>
        </w:rPr>
        <w:t>Please send</w:t>
      </w: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an email with your completed form as a </w:t>
      </w:r>
      <w:r w:rsidRPr="00C96209">
        <w:rPr>
          <w:rFonts w:asciiTheme="majorHAnsi" w:hAnsiTheme="majorHAnsi" w:cstheme="majorHAnsi"/>
          <w:b/>
          <w:bCs/>
          <w:color w:val="000000" w:themeColor="text1"/>
          <w:kern w:val="1"/>
          <w:u w:color="000000"/>
        </w:rPr>
        <w:t>Microsoft Word</w:t>
      </w:r>
      <w:r w:rsidRPr="00C96209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attachment to</w:t>
      </w:r>
      <w:r w:rsidR="00AD198B">
        <w:rPr>
          <w:rFonts w:asciiTheme="majorHAnsi" w:hAnsiTheme="majorHAnsi" w:cstheme="majorHAnsi"/>
          <w:color w:val="000000" w:themeColor="text1"/>
          <w:kern w:val="1"/>
          <w:u w:color="000000"/>
        </w:rPr>
        <w:t xml:space="preserve"> </w:t>
      </w:r>
      <w:r w:rsidR="00AD198B" w:rsidRPr="00C96209">
        <w:rPr>
          <w:color w:val="0432FF"/>
          <w:u w:val="single"/>
        </w:rPr>
        <w:t>wise@assumption.edu</w:t>
      </w:r>
    </w:p>
    <w:p w14:paraId="2D978160" w14:textId="77777777" w:rsidR="00C745E3" w:rsidRPr="00C96209" w:rsidRDefault="00C745E3" w:rsidP="00AD198B">
      <w:pPr>
        <w:rPr>
          <w:rFonts w:asciiTheme="majorHAnsi" w:hAnsiTheme="majorHAnsi" w:cstheme="majorHAnsi"/>
          <w:color w:val="000000" w:themeColor="text1"/>
        </w:rPr>
      </w:pPr>
    </w:p>
    <w:p w14:paraId="5A57279F" w14:textId="557C39EC" w:rsidR="00587D2B" w:rsidRPr="00AD198B" w:rsidRDefault="00AD198B">
      <w:pPr>
        <w:rPr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</w:rPr>
        <w:t xml:space="preserve">Please send </w:t>
      </w:r>
      <w:r w:rsidR="00C745E3" w:rsidRPr="00C96209">
        <w:rPr>
          <w:rFonts w:asciiTheme="majorHAnsi" w:hAnsiTheme="majorHAnsi" w:cstheme="majorHAnsi"/>
          <w:color w:val="000000" w:themeColor="text1"/>
        </w:rPr>
        <w:t>any additional questions</w:t>
      </w:r>
      <w:r w:rsidR="00C745E3" w:rsidRPr="00C96209">
        <w:rPr>
          <w:color w:val="000000" w:themeColor="text1"/>
        </w:rPr>
        <w:t xml:space="preserve">: </w:t>
      </w:r>
      <w:r w:rsidR="00C745E3" w:rsidRPr="00C96209">
        <w:rPr>
          <w:color w:val="0432FF"/>
          <w:u w:val="single"/>
        </w:rPr>
        <w:t>wise@assumption.edu</w:t>
      </w:r>
    </w:p>
    <w:sectPr w:rsidR="00587D2B" w:rsidRPr="00AD198B" w:rsidSect="00AD198B">
      <w:headerReference w:type="default" r:id="rId9"/>
      <w:pgSz w:w="12240" w:h="15840"/>
      <w:pgMar w:top="576" w:right="1440" w:bottom="2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DD21" w14:textId="77777777" w:rsidR="00A71882" w:rsidRDefault="00A71882" w:rsidP="00AD198B">
      <w:r>
        <w:separator/>
      </w:r>
    </w:p>
  </w:endnote>
  <w:endnote w:type="continuationSeparator" w:id="0">
    <w:p w14:paraId="4BCCB334" w14:textId="77777777" w:rsidR="00A71882" w:rsidRDefault="00A71882" w:rsidP="00AD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F17" w14:textId="77777777" w:rsidR="00A71882" w:rsidRDefault="00A71882" w:rsidP="00AD198B">
      <w:r>
        <w:separator/>
      </w:r>
    </w:p>
  </w:footnote>
  <w:footnote w:type="continuationSeparator" w:id="0">
    <w:p w14:paraId="2BA7067B" w14:textId="77777777" w:rsidR="00A71882" w:rsidRDefault="00A71882" w:rsidP="00AD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5317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A39C71" w14:textId="64FBF7A6" w:rsidR="00AD198B" w:rsidRDefault="00A71882" w:rsidP="00AD198B">
        <w:pPr>
          <w:pStyle w:val="Header"/>
        </w:pPr>
        <w:sdt>
          <w:sdtPr>
            <w:alias w:val="Title"/>
            <w:tag w:val=""/>
            <w:id w:val="1342502223"/>
            <w:placeholder>
              <w:docPart w:val="4271B689BF154AA788F1998914CFC33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D198B">
              <w:t>WISE Course Proposal Form</w:t>
            </w:r>
          </w:sdtContent>
        </w:sdt>
        <w:r w:rsidR="00AD198B">
          <w:tab/>
        </w:r>
        <w:r w:rsidR="00AD198B">
          <w:tab/>
        </w:r>
        <w:r w:rsidR="00AD198B">
          <w:fldChar w:fldCharType="begin"/>
        </w:r>
        <w:r w:rsidR="00AD198B">
          <w:instrText xml:space="preserve"> PAGE   \* MERGEFORMAT </w:instrText>
        </w:r>
        <w:r w:rsidR="00AD198B">
          <w:fldChar w:fldCharType="separate"/>
        </w:r>
        <w:r w:rsidR="00AD198B">
          <w:rPr>
            <w:noProof/>
          </w:rPr>
          <w:t>2</w:t>
        </w:r>
        <w:r w:rsidR="00AD198B">
          <w:rPr>
            <w:noProof/>
          </w:rPr>
          <w:fldChar w:fldCharType="end"/>
        </w:r>
      </w:p>
    </w:sdtContent>
  </w:sdt>
  <w:p w14:paraId="35D5FDAA" w14:textId="68AB7B3C" w:rsidR="00AD198B" w:rsidRDefault="00AD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5534"/>
    <w:multiLevelType w:val="hybridMultilevel"/>
    <w:tmpl w:val="0050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47F"/>
    <w:multiLevelType w:val="hybridMultilevel"/>
    <w:tmpl w:val="F8A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E3"/>
    <w:rsid w:val="0005522F"/>
    <w:rsid w:val="001B1DEE"/>
    <w:rsid w:val="00220755"/>
    <w:rsid w:val="002825BD"/>
    <w:rsid w:val="00330C72"/>
    <w:rsid w:val="003B05C5"/>
    <w:rsid w:val="0052440D"/>
    <w:rsid w:val="00787D4B"/>
    <w:rsid w:val="00825CE9"/>
    <w:rsid w:val="00886E4F"/>
    <w:rsid w:val="00A71882"/>
    <w:rsid w:val="00AD198B"/>
    <w:rsid w:val="00C745E3"/>
    <w:rsid w:val="00F479C3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B5BA"/>
  <w15:chartTrackingRefBased/>
  <w15:docId w15:val="{E3B21FCE-C284-3D4F-9EF7-F0A85E40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E3"/>
  </w:style>
  <w:style w:type="paragraph" w:styleId="Heading1">
    <w:name w:val="heading 1"/>
    <w:basedOn w:val="Normal"/>
    <w:next w:val="Normal"/>
    <w:link w:val="Heading1Char"/>
    <w:uiPriority w:val="9"/>
    <w:qFormat/>
    <w:rsid w:val="00F479C3"/>
    <w:pPr>
      <w:keepNext/>
      <w:keepLines/>
      <w:spacing w:after="240"/>
      <w:outlineLvl w:val="0"/>
    </w:pPr>
    <w:rPr>
      <w:rFonts w:asciiTheme="majorHAnsi" w:hAnsiTheme="majorHAnsi" w:cstheme="maj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5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98B"/>
  </w:style>
  <w:style w:type="paragraph" w:styleId="Footer">
    <w:name w:val="footer"/>
    <w:basedOn w:val="Normal"/>
    <w:link w:val="FooterChar"/>
    <w:uiPriority w:val="99"/>
    <w:unhideWhenUsed/>
    <w:rsid w:val="00AD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8B"/>
  </w:style>
  <w:style w:type="character" w:styleId="PlaceholderText">
    <w:name w:val="Placeholder Text"/>
    <w:basedOn w:val="DefaultParagraphFont"/>
    <w:uiPriority w:val="99"/>
    <w:semiHidden/>
    <w:rsid w:val="00AD198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479C3"/>
    <w:rPr>
      <w:rFonts w:asciiTheme="majorHAnsi" w:hAnsiTheme="majorHAnsi" w:cstheme="maj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dvanced-Search-Books/b?ie=UTF8&amp;node=241582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1B689BF154AA788F1998914CF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FB5E-F66A-498A-BB13-78CBD1CE57C4}"/>
      </w:docPartPr>
      <w:docPartBody>
        <w:p w:rsidR="00C33C99" w:rsidRDefault="001D5EB1">
          <w:r w:rsidRPr="00505BC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B1"/>
    <w:rsid w:val="0003327A"/>
    <w:rsid w:val="001D5EB1"/>
    <w:rsid w:val="00283088"/>
    <w:rsid w:val="00C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B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Course Proposal Form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Course Proposal Form</dc:title>
  <dc:subject/>
  <dc:creator>Baltej Maini</dc:creator>
  <cp:keywords/>
  <dc:description/>
  <cp:lastModifiedBy>Karl Hakkarainen</cp:lastModifiedBy>
  <cp:revision>8</cp:revision>
  <dcterms:created xsi:type="dcterms:W3CDTF">2021-09-30T13:56:00Z</dcterms:created>
  <dcterms:modified xsi:type="dcterms:W3CDTF">2022-03-23T19:37:00Z</dcterms:modified>
</cp:coreProperties>
</file>